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61" w:rsidRDefault="008E594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厦门市计量院力学标准物质采购清单</w:t>
      </w:r>
    </w:p>
    <w:p w:rsidR="00833861" w:rsidRDefault="00833861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33861" w:rsidRDefault="00833861">
      <w:pPr>
        <w:rPr>
          <w:rFonts w:ascii="Times New Roman" w:hAnsi="Times New Roman"/>
          <w:sz w:val="18"/>
          <w:szCs w:val="18"/>
        </w:rPr>
      </w:pPr>
      <w:bookmarkStart w:id="1" w:name="orderlist"/>
      <w:bookmarkEnd w:id="1"/>
    </w:p>
    <w:tbl>
      <w:tblPr>
        <w:tblW w:w="8369" w:type="dxa"/>
        <w:jc w:val="center"/>
        <w:tblLook w:val="04A0" w:firstRow="1" w:lastRow="0" w:firstColumn="1" w:lastColumn="0" w:noHBand="0" w:noVBand="1"/>
      </w:tblPr>
      <w:tblGrid>
        <w:gridCol w:w="2515"/>
        <w:gridCol w:w="1806"/>
        <w:gridCol w:w="3454"/>
        <w:gridCol w:w="594"/>
      </w:tblGrid>
      <w:tr w:rsidR="00833861">
        <w:trPr>
          <w:trHeight w:val="312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标准物质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瓶体积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浓度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833861">
        <w:trPr>
          <w:trHeight w:val="312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2.4 %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1920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7.2 %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4.8 %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20.9 %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0D1E37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=1%, 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20.8 %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lastRenderedPageBreak/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256E0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66157A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Pr="0066157A" w:rsidRDefault="0066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08160氮中二氧化碳、一氧化氮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Default="006615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Pr="0066157A" w:rsidRDefault="0066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CO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:6.00%;NO:900ppm;N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proofErr w:type="gramStart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;(</w:t>
            </w:r>
            <w:proofErr w:type="spellStart"/>
            <w:r w:rsidRPr="0066157A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rel</w:t>
            </w:r>
            <w:proofErr w:type="spellEnd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=1%;</w:t>
            </w:r>
            <w:r w:rsidRPr="0066157A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=2)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Default="006615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66157A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Pr="0066157A" w:rsidRDefault="0066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08160氮中二氧化碳、一氧化氮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Default="006615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Pr="0066157A" w:rsidRDefault="00661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CO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:8.00%;NO:0.180%;N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:</w:t>
            </w:r>
            <w:proofErr w:type="gramStart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;(</w:t>
            </w:r>
            <w:proofErr w:type="spellStart"/>
            <w:r w:rsidRPr="0066157A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lang w:bidi="ar"/>
              </w:rPr>
              <w:t>U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rel</w:t>
            </w:r>
            <w:proofErr w:type="spellEnd"/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=1%;</w:t>
            </w:r>
            <w:r w:rsidRPr="0066157A">
              <w:rPr>
                <w:rFonts w:ascii="宋体" w:hAnsi="宋体" w:cs="宋体" w:hint="eastAsia"/>
                <w:i/>
                <w:color w:val="000000"/>
                <w:kern w:val="0"/>
                <w:sz w:val="18"/>
                <w:szCs w:val="18"/>
                <w:lang w:bidi="ar"/>
              </w:rPr>
              <w:t>k</w:t>
            </w:r>
            <w:r w:rsidRPr="0066157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=2)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7A" w:rsidRDefault="0066157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33861">
        <w:trPr>
          <w:trHeight w:val="31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C2H5OH:55.0ppm;Air: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C2H5OH:220ppm;Air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C2H5OH:330ppm;Air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32-61HR45N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42-60HR45T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70-82HR30T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75-80HR30N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85-93HR15T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HBW10/3000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HBW5/750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 HBW2.5/62.5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 HBW5/250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75-125HBW10/1000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590-670HLD中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750-850HLD高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60-70HRC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BD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20-30HRC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BD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35-55HRC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BD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80-88HRA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BD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175-225HV5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400-500HV0.2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标准显微硬度块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400-600HV0.3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700-800HV0.2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700-800HV0.5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150-250HBW2.5/187.5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标准表面洛氏硬度块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45-55 HR30N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89-91HR15N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 HBW10/3000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 HBW5/750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HBW2.5/187.5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490-570HLD低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85-95HRB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BD2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400-500HV0.1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8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里氏硬度块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550-630 HLG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8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气瓶检测费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3B500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5</w:t>
            </w:r>
          </w:p>
        </w:tc>
      </w:tr>
      <w:tr w:rsidR="00833861">
        <w:trPr>
          <w:trHeight w:val="2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运费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来回程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707577" w:rsidTr="00707577">
        <w:trPr>
          <w:trHeight w:val="901"/>
          <w:jc w:val="center"/>
        </w:trPr>
        <w:tc>
          <w:tcPr>
            <w:tcW w:w="8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77" w:rsidRPr="00707577" w:rsidRDefault="00707577" w:rsidP="003B500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18"/>
                <w:lang w:bidi="ar"/>
              </w:rPr>
            </w:pPr>
            <w:r w:rsidRPr="007075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备注：硬度</w:t>
            </w:r>
            <w:proofErr w:type="gramStart"/>
            <w:r w:rsidRPr="007075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块含中测院</w:t>
            </w:r>
            <w:proofErr w:type="gramEnd"/>
            <w:r w:rsidRPr="00707577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18"/>
                <w:lang w:bidi="ar"/>
              </w:rPr>
              <w:t>检定证书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，</w:t>
            </w:r>
            <w:r w:rsidR="003B500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（三瓶</w:t>
            </w:r>
            <w:r w:rsidRPr="0070757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空气中乙醇</w:t>
            </w:r>
            <w:r w:rsidR="003B500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）</w:t>
            </w:r>
            <w:r w:rsidR="003B500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和（两瓶比对用</w:t>
            </w:r>
            <w:r w:rsidR="003B5002" w:rsidRPr="003B500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氮中二氧化碳、一氧化氮</w:t>
            </w:r>
            <w:r w:rsidR="003B500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要国家院</w:t>
            </w:r>
            <w:proofErr w:type="gramStart"/>
            <w:r w:rsidRPr="00707577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18"/>
                <w:lang w:bidi="ar"/>
              </w:rPr>
              <w:t>一级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18"/>
                <w:lang w:bidi="ar"/>
              </w:rPr>
              <w:t>标气</w:t>
            </w:r>
            <w:proofErr w:type="gramEnd"/>
          </w:p>
        </w:tc>
      </w:tr>
    </w:tbl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sectPr w:rsidR="00833861">
      <w:footerReference w:type="default" r:id="rId7"/>
      <w:pgSz w:w="11906" w:h="16838"/>
      <w:pgMar w:top="709" w:right="991" w:bottom="1135" w:left="1276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5B" w:rsidRDefault="00DB735B">
      <w:r>
        <w:separator/>
      </w:r>
    </w:p>
  </w:endnote>
  <w:endnote w:type="continuationSeparator" w:id="0">
    <w:p w:rsidR="00DB735B" w:rsidRDefault="00D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61" w:rsidRDefault="00833861">
    <w:pPr>
      <w:pStyle w:val="a3"/>
    </w:pPr>
    <w:bookmarkStart w:id="2" w:name="orderdate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5B" w:rsidRDefault="00DB735B">
      <w:r>
        <w:separator/>
      </w:r>
    </w:p>
  </w:footnote>
  <w:footnote w:type="continuationSeparator" w:id="0">
    <w:p w:rsidR="00DB735B" w:rsidRDefault="00DB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jVmMmVjZjZlNWMzN2M3MjM2YWQ4MDRlNWYwNGQifQ=="/>
  </w:docVars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0D1E37"/>
    <w:rsid w:val="00106F79"/>
    <w:rsid w:val="00123427"/>
    <w:rsid w:val="00125640"/>
    <w:rsid w:val="00130171"/>
    <w:rsid w:val="001404D3"/>
    <w:rsid w:val="00164375"/>
    <w:rsid w:val="001716BB"/>
    <w:rsid w:val="00183D23"/>
    <w:rsid w:val="0019554F"/>
    <w:rsid w:val="00197EE8"/>
    <w:rsid w:val="001D12CB"/>
    <w:rsid w:val="001F6164"/>
    <w:rsid w:val="00212697"/>
    <w:rsid w:val="002256E0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B5002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57A"/>
    <w:rsid w:val="00661D68"/>
    <w:rsid w:val="006670C1"/>
    <w:rsid w:val="00674F4B"/>
    <w:rsid w:val="006A7D74"/>
    <w:rsid w:val="006B6130"/>
    <w:rsid w:val="006C72D8"/>
    <w:rsid w:val="00707577"/>
    <w:rsid w:val="00726F42"/>
    <w:rsid w:val="007315EC"/>
    <w:rsid w:val="007438A0"/>
    <w:rsid w:val="007472F3"/>
    <w:rsid w:val="00751047"/>
    <w:rsid w:val="0079309E"/>
    <w:rsid w:val="007E613F"/>
    <w:rsid w:val="00817B61"/>
    <w:rsid w:val="0082794A"/>
    <w:rsid w:val="00830C5B"/>
    <w:rsid w:val="00833818"/>
    <w:rsid w:val="00833861"/>
    <w:rsid w:val="00846F3B"/>
    <w:rsid w:val="00886ECC"/>
    <w:rsid w:val="008929AD"/>
    <w:rsid w:val="008C18D6"/>
    <w:rsid w:val="008E0F64"/>
    <w:rsid w:val="008E1BB1"/>
    <w:rsid w:val="008E5947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6E"/>
    <w:rsid w:val="009878AC"/>
    <w:rsid w:val="009A7F97"/>
    <w:rsid w:val="009B7115"/>
    <w:rsid w:val="009B7557"/>
    <w:rsid w:val="009E5D70"/>
    <w:rsid w:val="00A06D5F"/>
    <w:rsid w:val="00A07AFB"/>
    <w:rsid w:val="00A34C55"/>
    <w:rsid w:val="00A45A4E"/>
    <w:rsid w:val="00A6561D"/>
    <w:rsid w:val="00A722F8"/>
    <w:rsid w:val="00A73009"/>
    <w:rsid w:val="00AB1083"/>
    <w:rsid w:val="00AC4B93"/>
    <w:rsid w:val="00AE0776"/>
    <w:rsid w:val="00B06B6A"/>
    <w:rsid w:val="00B20BD6"/>
    <w:rsid w:val="00B325DF"/>
    <w:rsid w:val="00B655D7"/>
    <w:rsid w:val="00B97093"/>
    <w:rsid w:val="00BB084C"/>
    <w:rsid w:val="00BB7CC6"/>
    <w:rsid w:val="00BC40E1"/>
    <w:rsid w:val="00BD2226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B735B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2352C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0A7364ED"/>
    <w:rsid w:val="14380F2A"/>
    <w:rsid w:val="1B7345CB"/>
    <w:rsid w:val="1E8509C8"/>
    <w:rsid w:val="293F2E04"/>
    <w:rsid w:val="2CEF5B91"/>
    <w:rsid w:val="2DE30EEF"/>
    <w:rsid w:val="2EC72BF7"/>
    <w:rsid w:val="2EFF376B"/>
    <w:rsid w:val="31AC19A1"/>
    <w:rsid w:val="35D948BD"/>
    <w:rsid w:val="4EFF0EDC"/>
    <w:rsid w:val="52500C91"/>
    <w:rsid w:val="547C5AB1"/>
    <w:rsid w:val="5CE1782A"/>
    <w:rsid w:val="5D64799C"/>
    <w:rsid w:val="5FBF2ADD"/>
    <w:rsid w:val="66D57125"/>
    <w:rsid w:val="697F6E67"/>
    <w:rsid w:val="6D610754"/>
    <w:rsid w:val="7AC95832"/>
    <w:rsid w:val="7B8066EC"/>
    <w:rsid w:val="7E545F7B"/>
    <w:rsid w:val="7EDF050B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2178</Characters>
  <Application>Microsoft Office Word</Application>
  <DocSecurity>0</DocSecurity>
  <Lines>18</Lines>
  <Paragraphs>5</Paragraphs>
  <ScaleCrop>false</ScaleCrop>
  <Company>devil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cp:lastPrinted>2023-02-17T05:46:00Z</cp:lastPrinted>
  <dcterms:created xsi:type="dcterms:W3CDTF">2024-12-16T07:04:00Z</dcterms:created>
  <dcterms:modified xsi:type="dcterms:W3CDTF">2024-12-17T07:02:00Z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E8F795E76DD94F69B835F1AB09346BE6</vt:lpwstr>
  </property>
</Properties>
</file>