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61" w:rsidRDefault="008E594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 w:hint="eastAsia"/>
          <w:b/>
          <w:bCs/>
          <w:sz w:val="32"/>
          <w:szCs w:val="32"/>
        </w:rPr>
        <w:t>厦门市计量院力学标准物质采购清单</w:t>
      </w:r>
    </w:p>
    <w:p w:rsidR="00833861" w:rsidRDefault="00833861">
      <w:pPr>
        <w:jc w:val="center"/>
        <w:rPr>
          <w:rFonts w:ascii="Times New Roman" w:hAnsi="Times New Roman"/>
          <w:sz w:val="18"/>
          <w:szCs w:val="18"/>
        </w:rPr>
      </w:pPr>
    </w:p>
    <w:p w:rsidR="00833861" w:rsidRDefault="00833861">
      <w:pPr>
        <w:rPr>
          <w:rFonts w:ascii="Times New Roman" w:hAnsi="Times New Roman"/>
          <w:sz w:val="18"/>
          <w:szCs w:val="18"/>
        </w:rPr>
      </w:pPr>
      <w:bookmarkStart w:id="0" w:name="orderlist"/>
      <w:bookmarkEnd w:id="0"/>
    </w:p>
    <w:tbl>
      <w:tblPr>
        <w:tblW w:w="8369" w:type="dxa"/>
        <w:jc w:val="center"/>
        <w:tblLook w:val="04A0" w:firstRow="1" w:lastRow="0" w:firstColumn="1" w:lastColumn="0" w:noHBand="0" w:noVBand="1"/>
      </w:tblPr>
      <w:tblGrid>
        <w:gridCol w:w="2515"/>
        <w:gridCol w:w="1806"/>
        <w:gridCol w:w="3454"/>
        <w:gridCol w:w="594"/>
      </w:tblGrid>
      <w:tr w:rsidR="00833861">
        <w:trPr>
          <w:trHeight w:val="312"/>
          <w:jc w:val="center"/>
        </w:trPr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标准物质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瓶体积</w:t>
            </w:r>
          </w:p>
        </w:tc>
        <w:tc>
          <w:tcPr>
            <w:tcW w:w="3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浓度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数量</w:t>
            </w:r>
          </w:p>
        </w:tc>
      </w:tr>
      <w:tr w:rsidR="00833861">
        <w:trPr>
          <w:trHeight w:val="312"/>
          <w:jc w:val="center"/>
        </w:trPr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33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33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33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33861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3861">
        <w:trPr>
          <w:trHeight w:val="907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GBW(E)062305  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氮气中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组分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丙烷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一氧化碳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氧气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二氧化碳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]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U=1%, k=2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C3H8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 ppm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CO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0.5 %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O2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0.5 %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CO2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3.6 %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833861">
        <w:trPr>
          <w:trHeight w:val="907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GBW(E)062305  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氮气中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组分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丙烷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一氧化碳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氧气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二氧化碳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]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U=1%, k=2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C3H8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960 ppm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CO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2.4 %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O2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5 %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CO2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6.0 %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833861">
        <w:trPr>
          <w:trHeight w:val="907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GBW(E)062305  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氮气中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组分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丙烷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一氧化碳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氧气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二氧化碳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]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U=1%, k=2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C3H8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1920 ppm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CO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3.6 %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O2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10 %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CO2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7.2 %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833861">
        <w:trPr>
          <w:trHeight w:val="907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GBW(E)062305  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氮气中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组分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丙烷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一氧化碳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氧气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二氧化碳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]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U=1%, k=2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C3H8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3200 ppm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CO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4.8 %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O2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20.9 %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CO2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12.0 %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833861">
        <w:trPr>
          <w:trHeight w:val="784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GBW(E)062664.  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氮气中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组分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一氧化氮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二氧化碳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]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U=1%, k=2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NO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300 ppm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CO2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2.0 %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833861">
        <w:trPr>
          <w:trHeight w:val="784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GBW(E)062664.  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氮气中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组分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一氧化氮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二氧化碳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]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U=1%, k=2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NO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900 ppm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CO2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6.0 %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833861">
        <w:trPr>
          <w:trHeight w:val="784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GBW(E)062664.  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氮气中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组分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一氧化氮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二氧化碳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]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U=1%, k=2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NO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1800 ppm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CO2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8.0 %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833861">
        <w:trPr>
          <w:trHeight w:val="784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GBW(E)062664.  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氮气中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组分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一氧化氮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二氧化碳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]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U=1%, k=2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NO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3000 ppm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CO2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12.0 %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833861">
        <w:trPr>
          <w:trHeight w:val="683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GBW(E)061321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氮气中单组分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氧气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(O2)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U=1%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k=3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氧气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(O2)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5 %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833861">
        <w:trPr>
          <w:trHeight w:val="683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GBW(E)061321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氮气中单组分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氧气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(O2)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U=1%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k=3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氧气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(O2)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10 %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833861">
        <w:trPr>
          <w:trHeight w:val="683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GBW(E)061321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氮气中单组分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氧气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(O2)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U=1%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k=3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氧气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(O2)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18 %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833861">
        <w:trPr>
          <w:trHeight w:val="683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GBW(E)061321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氮气中单组分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氧气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(O2)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U=1%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k=3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氧气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(O2)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20.8 %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833861">
        <w:trPr>
          <w:trHeight w:val="784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GBW(E)062665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氮气中单组分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二氧化氮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(NO2)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U=2%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k=2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二氧化氮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(NO2)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50 ppm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833861">
        <w:trPr>
          <w:trHeight w:val="784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GBW(E)062665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氮气中单组分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二氧化氮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(NO2)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U=2%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k=2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二氧化氮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(NO2)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160 ppm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833861">
        <w:trPr>
          <w:trHeight w:val="784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GBW(E)062665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氮气中单组分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二氧化氮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(NO2)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U=2%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k=2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二氧化氮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(NO2)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300 ppm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833861">
        <w:trPr>
          <w:trHeight w:val="784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 xml:space="preserve">GBW(E)062665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氮气中单组分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二氧化氮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(NO2)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U=2%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k=2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二氧化氮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(NO2)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600 ppm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833861">
        <w:trPr>
          <w:trHeight w:val="314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GBW 08183空气中乙醇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C2H5OH:55.0ppm;Air: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平衡气</w:t>
            </w:r>
            <w:proofErr w:type="gramEnd"/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833861">
        <w:trPr>
          <w:trHeight w:val="2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GBW 08183空气中乙醇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C2H5OH:220ppm;Air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833861">
        <w:trPr>
          <w:trHeight w:val="2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GBW 08183空气中乙醇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C2H5OH:330ppm;Air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833861">
        <w:trPr>
          <w:trHeight w:val="314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GBW 06335空气中一氧化碳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CO:180ppm;Air: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平衡气</w:t>
            </w:r>
            <w:proofErr w:type="gramEnd"/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833861">
        <w:trPr>
          <w:trHeight w:val="314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GBW 08197空气中丙酮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C3H6O:217ppm;Air: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平衡气</w:t>
            </w:r>
            <w:proofErr w:type="gramEnd"/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833861">
        <w:trPr>
          <w:trHeight w:val="415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标准表面洛氏硬度块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块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32-61HR45N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833861">
        <w:trPr>
          <w:trHeight w:val="415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标准表面洛氏硬度块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块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42-60HR45T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833861">
        <w:trPr>
          <w:trHeight w:val="415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标准表面洛氏硬度块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块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70-82HR30T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833861">
        <w:trPr>
          <w:trHeight w:val="415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标准表面洛氏硬度块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块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75-80HR30N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833861">
        <w:trPr>
          <w:trHeight w:val="415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标准表面洛氏硬度块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块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85-93HR15T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833861">
        <w:trPr>
          <w:trHeight w:val="415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标准布氏硬度块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块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500-600 HBW10/3000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833861">
        <w:trPr>
          <w:trHeight w:val="303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标准布氏硬度块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块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500-600 HBW5/750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833861">
        <w:trPr>
          <w:trHeight w:val="415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标准布氏硬度块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块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75-125 HBW2.5/62.5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833861">
        <w:trPr>
          <w:trHeight w:val="303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标准布氏硬度块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块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75-125 HBW5/250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833861">
        <w:trPr>
          <w:trHeight w:val="415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标准布氏硬度块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块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75-125HBW10/1000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833861">
        <w:trPr>
          <w:trHeight w:val="303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标准里氏硬度块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块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590-670HLD中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833861">
        <w:trPr>
          <w:trHeight w:val="303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标准里氏硬度块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块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750-850HLD高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833861">
        <w:trPr>
          <w:trHeight w:val="303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标准洛氏硬度块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块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60-70HRC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 w:rsidR="00833861">
        <w:trPr>
          <w:trHeight w:val="303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标准洛氏硬度块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块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20-30HRC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 w:rsidR="00833861">
        <w:trPr>
          <w:trHeight w:val="303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标准洛氏硬度块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块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35-55HRC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 w:rsidR="00833861">
        <w:trPr>
          <w:trHeight w:val="303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标准洛氏硬度块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块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80-88HRA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833861">
        <w:trPr>
          <w:trHeight w:val="303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标准维氏硬度块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块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400-600HV10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833861">
        <w:trPr>
          <w:trHeight w:val="303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标准维氏硬度块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块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400-600HV30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833861">
        <w:trPr>
          <w:trHeight w:val="303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标准维氏硬度块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块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700-800HV1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833861">
        <w:trPr>
          <w:trHeight w:val="303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标准维氏硬度块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块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175-225HV5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833861">
        <w:trPr>
          <w:trHeight w:val="303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标准显微硬度块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块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400-500HV0.2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833861">
        <w:trPr>
          <w:trHeight w:val="303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标准显微硬度块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块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400-600HV0.3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833861">
        <w:trPr>
          <w:trHeight w:val="303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标准显微硬度块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块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700-800HV0.2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833861">
        <w:trPr>
          <w:trHeight w:val="303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标准显微硬度块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块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700-800HV0.5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833861">
        <w:trPr>
          <w:trHeight w:val="415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布氏硬度块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块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150-250HBW2.5/187.5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833861">
        <w:trPr>
          <w:trHeight w:val="415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标准表面洛氏硬度块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块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45-55 HR30N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833861">
        <w:trPr>
          <w:trHeight w:val="415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标准表面洛氏硬度块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块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89-91HR15N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833861">
        <w:trPr>
          <w:trHeight w:val="415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标准布氏硬度块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块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150-250 HBW10/3000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833861">
        <w:trPr>
          <w:trHeight w:val="303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标准布氏硬度块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块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150-250 HBW5/750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833861">
        <w:trPr>
          <w:trHeight w:val="415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标准布氏硬度块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块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500-600 HBW2.5/187.5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833861">
        <w:trPr>
          <w:trHeight w:val="303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标准里氏硬度块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块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490-570HLD低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833861">
        <w:trPr>
          <w:trHeight w:val="303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 xml:space="preserve">标准洛氏硬度块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块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85-95HRB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833861">
        <w:trPr>
          <w:trHeight w:val="303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标准维氏硬度块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块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400-600HV2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833861">
        <w:trPr>
          <w:trHeight w:val="303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标准维氏硬度块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块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700-800HV3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833861">
        <w:trPr>
          <w:trHeight w:val="303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标准显微硬度块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块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400-500HV0.1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833861">
        <w:trPr>
          <w:trHeight w:val="28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里氏硬度块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块</w:t>
            </w:r>
            <w:bookmarkStart w:id="1" w:name="_GoBack"/>
            <w:bookmarkEnd w:id="1"/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550-630 HLG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833861">
        <w:trPr>
          <w:trHeight w:val="28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维氏硬度块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块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700-800HV5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833861">
        <w:trPr>
          <w:trHeight w:val="215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气瓶检测费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338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833861">
        <w:trPr>
          <w:trHeight w:val="215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运费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3861" w:rsidRDefault="0083386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来回程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8E594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</w:tr>
      <w:tr w:rsidR="00833861">
        <w:trPr>
          <w:trHeight w:val="215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123427" w:rsidP="0012342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12342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不锈钢减压阀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（带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浮子流量计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3861" w:rsidRPr="0098786E" w:rsidRDefault="00123427" w:rsidP="0098786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lang w:bidi="ar"/>
              </w:rPr>
              <w:t>套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427" w:rsidRDefault="00123427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98786E"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（1～10）L/min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</w:p>
          <w:p w:rsidR="00833861" w:rsidRDefault="008E594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  <w:r w:rsidR="0098786E">
              <w:rPr>
                <w:rFonts w:ascii="宋体" w:hAnsi="宋体" w:cs="宋体" w:hint="eastAsia"/>
                <w:color w:val="000000"/>
                <w:sz w:val="18"/>
                <w:szCs w:val="18"/>
              </w:rPr>
              <w:t>.0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861" w:rsidRDefault="001234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</w:tbl>
    <w:p w:rsidR="00833861" w:rsidRDefault="00833861">
      <w:pPr>
        <w:rPr>
          <w:rFonts w:ascii="Times New Roman" w:hAnsi="Times New Roman"/>
          <w:sz w:val="18"/>
          <w:szCs w:val="18"/>
        </w:rPr>
      </w:pPr>
    </w:p>
    <w:p w:rsidR="00833861" w:rsidRDefault="00833861">
      <w:pPr>
        <w:rPr>
          <w:rFonts w:ascii="Times New Roman" w:hAnsi="Times New Roman"/>
          <w:sz w:val="18"/>
          <w:szCs w:val="18"/>
        </w:rPr>
      </w:pPr>
    </w:p>
    <w:p w:rsidR="00833861" w:rsidRDefault="00833861">
      <w:pPr>
        <w:rPr>
          <w:rFonts w:ascii="Times New Roman" w:hAnsi="Times New Roman"/>
          <w:sz w:val="18"/>
          <w:szCs w:val="18"/>
        </w:rPr>
      </w:pPr>
    </w:p>
    <w:p w:rsidR="00833861" w:rsidRDefault="00833861">
      <w:pPr>
        <w:rPr>
          <w:rFonts w:ascii="Times New Roman" w:hAnsi="Times New Roman"/>
          <w:sz w:val="18"/>
          <w:szCs w:val="18"/>
        </w:rPr>
      </w:pPr>
    </w:p>
    <w:p w:rsidR="00833861" w:rsidRDefault="00833861">
      <w:pPr>
        <w:rPr>
          <w:rFonts w:ascii="Times New Roman" w:hAnsi="Times New Roman"/>
          <w:sz w:val="18"/>
          <w:szCs w:val="18"/>
        </w:rPr>
      </w:pPr>
    </w:p>
    <w:sectPr w:rsidR="00833861">
      <w:footerReference w:type="default" r:id="rId7"/>
      <w:pgSz w:w="11906" w:h="16838"/>
      <w:pgMar w:top="709" w:right="991" w:bottom="1135" w:left="1276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4E" w:rsidRDefault="00A45A4E">
      <w:r>
        <w:separator/>
      </w:r>
    </w:p>
  </w:endnote>
  <w:endnote w:type="continuationSeparator" w:id="0">
    <w:p w:rsidR="00A45A4E" w:rsidRDefault="00A4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61" w:rsidRDefault="00833861">
    <w:pPr>
      <w:pStyle w:val="a3"/>
    </w:pPr>
    <w:bookmarkStart w:id="2" w:name="orderdate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4E" w:rsidRDefault="00A45A4E">
      <w:r>
        <w:separator/>
      </w:r>
    </w:p>
  </w:footnote>
  <w:footnote w:type="continuationSeparator" w:id="0">
    <w:p w:rsidR="00A45A4E" w:rsidRDefault="00A45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NjVmMmVjZjZlNWMzN2M3MjM2YWQ4MDRlNWYwNGQifQ=="/>
  </w:docVars>
  <w:rsids>
    <w:rsidRoot w:val="00FD579F"/>
    <w:rsid w:val="00003F8E"/>
    <w:rsid w:val="00011B06"/>
    <w:rsid w:val="00013266"/>
    <w:rsid w:val="000477C0"/>
    <w:rsid w:val="00065E84"/>
    <w:rsid w:val="00073C81"/>
    <w:rsid w:val="000A09D5"/>
    <w:rsid w:val="00106F79"/>
    <w:rsid w:val="00123427"/>
    <w:rsid w:val="00125640"/>
    <w:rsid w:val="00130171"/>
    <w:rsid w:val="001404D3"/>
    <w:rsid w:val="00164375"/>
    <w:rsid w:val="001716BB"/>
    <w:rsid w:val="00183D23"/>
    <w:rsid w:val="0019554F"/>
    <w:rsid w:val="00197EE8"/>
    <w:rsid w:val="001F6164"/>
    <w:rsid w:val="00212697"/>
    <w:rsid w:val="00231DB1"/>
    <w:rsid w:val="00264801"/>
    <w:rsid w:val="00270162"/>
    <w:rsid w:val="002B1875"/>
    <w:rsid w:val="002C164F"/>
    <w:rsid w:val="002C52D0"/>
    <w:rsid w:val="002D264A"/>
    <w:rsid w:val="00305E6E"/>
    <w:rsid w:val="003071DF"/>
    <w:rsid w:val="00307DAF"/>
    <w:rsid w:val="00322C13"/>
    <w:rsid w:val="00346600"/>
    <w:rsid w:val="00356711"/>
    <w:rsid w:val="00357A7C"/>
    <w:rsid w:val="003617A9"/>
    <w:rsid w:val="00370B83"/>
    <w:rsid w:val="003B2A8F"/>
    <w:rsid w:val="003B2EEA"/>
    <w:rsid w:val="003E08D3"/>
    <w:rsid w:val="003E65F2"/>
    <w:rsid w:val="00416AB5"/>
    <w:rsid w:val="00422E8A"/>
    <w:rsid w:val="0043556D"/>
    <w:rsid w:val="0044683C"/>
    <w:rsid w:val="00451216"/>
    <w:rsid w:val="004579AD"/>
    <w:rsid w:val="004810D9"/>
    <w:rsid w:val="00486A74"/>
    <w:rsid w:val="004D566C"/>
    <w:rsid w:val="004D6179"/>
    <w:rsid w:val="004E3BE5"/>
    <w:rsid w:val="004F1173"/>
    <w:rsid w:val="004F2115"/>
    <w:rsid w:val="00530648"/>
    <w:rsid w:val="005475B6"/>
    <w:rsid w:val="005475B9"/>
    <w:rsid w:val="00564DB9"/>
    <w:rsid w:val="00583AE8"/>
    <w:rsid w:val="0059677D"/>
    <w:rsid w:val="005B0D09"/>
    <w:rsid w:val="005F1293"/>
    <w:rsid w:val="005F2FD4"/>
    <w:rsid w:val="00617499"/>
    <w:rsid w:val="0062127D"/>
    <w:rsid w:val="00661D68"/>
    <w:rsid w:val="006670C1"/>
    <w:rsid w:val="00674F4B"/>
    <w:rsid w:val="006A7D74"/>
    <w:rsid w:val="006B6130"/>
    <w:rsid w:val="006C72D8"/>
    <w:rsid w:val="00726F42"/>
    <w:rsid w:val="007315EC"/>
    <w:rsid w:val="007438A0"/>
    <w:rsid w:val="007472F3"/>
    <w:rsid w:val="00751047"/>
    <w:rsid w:val="007E613F"/>
    <w:rsid w:val="00817B61"/>
    <w:rsid w:val="0082794A"/>
    <w:rsid w:val="00830C5B"/>
    <w:rsid w:val="00833818"/>
    <w:rsid w:val="00833861"/>
    <w:rsid w:val="00846F3B"/>
    <w:rsid w:val="00886ECC"/>
    <w:rsid w:val="008929AD"/>
    <w:rsid w:val="008C18D6"/>
    <w:rsid w:val="008E0F64"/>
    <w:rsid w:val="008E1BB1"/>
    <w:rsid w:val="008E5947"/>
    <w:rsid w:val="008E6728"/>
    <w:rsid w:val="008E6894"/>
    <w:rsid w:val="008E77FA"/>
    <w:rsid w:val="008F425C"/>
    <w:rsid w:val="009125F1"/>
    <w:rsid w:val="009128A0"/>
    <w:rsid w:val="00921656"/>
    <w:rsid w:val="00945CA8"/>
    <w:rsid w:val="0095216C"/>
    <w:rsid w:val="00962ABB"/>
    <w:rsid w:val="009864AC"/>
    <w:rsid w:val="0098786E"/>
    <w:rsid w:val="009878AC"/>
    <w:rsid w:val="009A7F97"/>
    <w:rsid w:val="009B7115"/>
    <w:rsid w:val="009B7557"/>
    <w:rsid w:val="009E5D70"/>
    <w:rsid w:val="00A06D5F"/>
    <w:rsid w:val="00A07AFB"/>
    <w:rsid w:val="00A34C55"/>
    <w:rsid w:val="00A45A4E"/>
    <w:rsid w:val="00A722F8"/>
    <w:rsid w:val="00A73009"/>
    <w:rsid w:val="00AB1083"/>
    <w:rsid w:val="00AC4B93"/>
    <w:rsid w:val="00AE0776"/>
    <w:rsid w:val="00B06B6A"/>
    <w:rsid w:val="00B20BD6"/>
    <w:rsid w:val="00B325DF"/>
    <w:rsid w:val="00B655D7"/>
    <w:rsid w:val="00B97093"/>
    <w:rsid w:val="00BB084C"/>
    <w:rsid w:val="00BB7CC6"/>
    <w:rsid w:val="00BC40E1"/>
    <w:rsid w:val="00BD4A20"/>
    <w:rsid w:val="00BD5BB4"/>
    <w:rsid w:val="00BE14CE"/>
    <w:rsid w:val="00C00ED5"/>
    <w:rsid w:val="00C04691"/>
    <w:rsid w:val="00C7712A"/>
    <w:rsid w:val="00C84466"/>
    <w:rsid w:val="00C96443"/>
    <w:rsid w:val="00C9723D"/>
    <w:rsid w:val="00CA640D"/>
    <w:rsid w:val="00CC3078"/>
    <w:rsid w:val="00CF009B"/>
    <w:rsid w:val="00D00D2F"/>
    <w:rsid w:val="00D00E15"/>
    <w:rsid w:val="00D407CB"/>
    <w:rsid w:val="00D4628B"/>
    <w:rsid w:val="00D70F5E"/>
    <w:rsid w:val="00D743F3"/>
    <w:rsid w:val="00D82E7A"/>
    <w:rsid w:val="00DA51BA"/>
    <w:rsid w:val="00DD2386"/>
    <w:rsid w:val="00DD2BCA"/>
    <w:rsid w:val="00DF6890"/>
    <w:rsid w:val="00E05E7A"/>
    <w:rsid w:val="00E11C31"/>
    <w:rsid w:val="00E23932"/>
    <w:rsid w:val="00E31D94"/>
    <w:rsid w:val="00E34F4A"/>
    <w:rsid w:val="00E3567B"/>
    <w:rsid w:val="00E75F77"/>
    <w:rsid w:val="00E910AF"/>
    <w:rsid w:val="00EA74F2"/>
    <w:rsid w:val="00EE3CB5"/>
    <w:rsid w:val="00EF3193"/>
    <w:rsid w:val="00EF5E2D"/>
    <w:rsid w:val="00F2331D"/>
    <w:rsid w:val="00F40E89"/>
    <w:rsid w:val="00F43507"/>
    <w:rsid w:val="00F43F50"/>
    <w:rsid w:val="00F66265"/>
    <w:rsid w:val="00F67BAC"/>
    <w:rsid w:val="00FA4234"/>
    <w:rsid w:val="00FA5F68"/>
    <w:rsid w:val="00FA76EA"/>
    <w:rsid w:val="00FB44F1"/>
    <w:rsid w:val="00FD1CF8"/>
    <w:rsid w:val="00FD579F"/>
    <w:rsid w:val="00FD74E3"/>
    <w:rsid w:val="00FF4327"/>
    <w:rsid w:val="0A7364ED"/>
    <w:rsid w:val="14380F2A"/>
    <w:rsid w:val="1B7345CB"/>
    <w:rsid w:val="1E8509C8"/>
    <w:rsid w:val="293F2E04"/>
    <w:rsid w:val="2CEF5B91"/>
    <w:rsid w:val="2DE30EEF"/>
    <w:rsid w:val="2EC72BF7"/>
    <w:rsid w:val="2EFF376B"/>
    <w:rsid w:val="31AC19A1"/>
    <w:rsid w:val="35D948BD"/>
    <w:rsid w:val="4EFF0EDC"/>
    <w:rsid w:val="52500C91"/>
    <w:rsid w:val="547C5AB1"/>
    <w:rsid w:val="5CE1782A"/>
    <w:rsid w:val="5D64799C"/>
    <w:rsid w:val="5FBF2ADD"/>
    <w:rsid w:val="66D57125"/>
    <w:rsid w:val="697F6E67"/>
    <w:rsid w:val="6D610754"/>
    <w:rsid w:val="7AC95832"/>
    <w:rsid w:val="7B8066EC"/>
    <w:rsid w:val="7E545F7B"/>
    <w:rsid w:val="7EDF050B"/>
    <w:rsid w:val="7F94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link w:val="a4"/>
    <w:uiPriority w:val="99"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link w:val="a4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371</Words>
  <Characters>2120</Characters>
  <Application>Microsoft Office Word</Application>
  <DocSecurity>0</DocSecurity>
  <Lines>17</Lines>
  <Paragraphs>4</Paragraphs>
  <ScaleCrop>false</ScaleCrop>
  <Company>devil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</cp:revision>
  <cp:lastPrinted>2023-02-17T05:46:00Z</cp:lastPrinted>
  <dcterms:created xsi:type="dcterms:W3CDTF">2019-02-26T01:48:00Z</dcterms:created>
  <dcterms:modified xsi:type="dcterms:W3CDTF">2023-12-04T01:19:00Z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E8F795E76DD94F69B835F1AB09346BE6</vt:lpwstr>
  </property>
</Properties>
</file>